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6BCE6">
      <w:pPr>
        <w:ind w:left="0" w:leftChars="0" w:firstLine="0" w:firstLineChars="0"/>
        <w:jc w:val="left"/>
        <w:rPr>
          <w:rFonts w:hint="default"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eastAsia="zh-CN"/>
        </w:rPr>
        <w:t>附件</w:t>
      </w:r>
      <w:r>
        <w:rPr>
          <w:rFonts w:hint="eastAsia"/>
          <w:b/>
          <w:bCs/>
          <w:highlight w:val="none"/>
          <w:lang w:val="en-US" w:eastAsia="zh-CN"/>
        </w:rPr>
        <w:t>1</w:t>
      </w:r>
    </w:p>
    <w:p w14:paraId="23F1888D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湖南科技大学硕士研究生复试考生</w:t>
      </w:r>
    </w:p>
    <w:p w14:paraId="069BEF35">
      <w:pPr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诚信承诺书</w:t>
      </w:r>
    </w:p>
    <w:p w14:paraId="57581E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年全国硕士研究生招生工作管理规定》《国家教育考试违规处理办法》以及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湖南省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教育考试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发布的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规定。</w:t>
      </w:r>
    </w:p>
    <w:p w14:paraId="7DD05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我已知晓：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根据《中华人民共和国刑法修正案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九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》，在法律规定的国家考试中，组织作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 w14:paraId="6F9E4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我郑重承诺：</w:t>
      </w:r>
    </w:p>
    <w:p w14:paraId="70993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1．保证如实、准确提交复试材料，如提供虚假材料或错误信息，本人承担由此造成的一切后果。</w:t>
      </w:r>
    </w:p>
    <w:p w14:paraId="2B958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2.自觉服从湖南科技大学及其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教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学院的统一安排，接受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人员的管理、监督和检查。</w:t>
      </w:r>
    </w:p>
    <w:p w14:paraId="7042F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3.自觉遵守相关法律和考试纪律，诚信复试。</w:t>
      </w:r>
    </w:p>
    <w:p w14:paraId="7389A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4.参加复试的过程中，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不携带手机、智能手表等可穿戴智能电子产品进入复试场所，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不进行拍照、截屏、录音录像、网络直播等记录分享动作，严格遵守相关保密规定，在学校复试工作全部结束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即完成最后一批复试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 w14:paraId="66458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5．主动服从并积极配合学校做好研究生招生其他相关工作。</w:t>
      </w:r>
    </w:p>
    <w:p w14:paraId="36233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依规追究刑事责任。</w:t>
      </w:r>
    </w:p>
    <w:p w14:paraId="7FEE4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承诺人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签名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</w:p>
    <w:p w14:paraId="50428E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6080" w:firstLineChars="1900"/>
        <w:jc w:val="both"/>
        <w:textAlignment w:val="auto"/>
        <w:rPr>
          <w:rFonts w:hint="eastAsia"/>
          <w:highlight w:val="none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highlight w:val="none"/>
        </w:rPr>
        <w:t>年   月   日</w:t>
      </w:r>
    </w:p>
    <w:p w14:paraId="5C7960C6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5EB7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6226C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46226C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F6B43"/>
    <w:rsid w:val="251A0B90"/>
    <w:rsid w:val="2ACF41CB"/>
    <w:rsid w:val="6122664B"/>
    <w:rsid w:val="7D4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2025-03-25T07:04:52Z</dcterms:created>
  <dc:creator>Administrator</dc:creator>
  <cp:lastModifiedBy>付智敏</cp:lastModifiedBy>
  <dcterms:modified xsi:type="dcterms:W3CDTF">2025-03-25T07:05:25Z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eyJoZGlkIjoiZjIxNmU1YjdmNzYxNjQzYTNmZTQzODllNjQwYjZlY2YiLCJ1c2VySWQiOiIxNjEzODMyNjQ5In0=</vt:lpwstr>
  </property>
  <property fmtid="{D5CDD505-2E9C-101B-9397-08002B2CF9AE}" pid="4" name="ICV">
    <vt:lpwstr>B20B2727BB8C473EB88E0DDBA3A9E3CE_12</vt:lpwstr>
  </property>
</Properties>
</file>